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3D2BC9" w14:textId="0CAD0B77" w:rsidR="009C63B9" w:rsidRPr="009C63B9" w:rsidRDefault="008A620E" w:rsidP="008A620E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 xml:space="preserve">NAPERVILLE SENIORS </w:t>
      </w:r>
      <w:r w:rsidR="009C63B9" w:rsidRPr="009C63B9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>VOLUNTEER APPLICATION FORM</w:t>
      </w:r>
    </w:p>
    <w:p w14:paraId="28C58162" w14:textId="20AAE3D3" w:rsidR="009C63B9" w:rsidRPr="009C63B9" w:rsidRDefault="009C63B9" w:rsidP="008A620E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</w:p>
    <w:p w14:paraId="3C014B64" w14:textId="258F51E8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>Thank you for your interest in supporting Naperville Seniors! Please complete this</w:t>
      </w:r>
      <w:r w:rsidR="008A620E">
        <w:rPr>
          <w:rFonts w:ascii="Roboto" w:eastAsia="Times New Roman" w:hAnsi="Roboto" w:cs="Times New Roman"/>
          <w:i/>
          <w:iCs/>
          <w:kern w:val="0"/>
          <w14:ligatures w14:val="none"/>
        </w:rPr>
        <w:t xml:space="preserve"> form</w:t>
      </w: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 xml:space="preserve"> to help us match your skills and passions with our community programs.</w:t>
      </w:r>
    </w:p>
    <w:p w14:paraId="18B61D69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20C3C48F">
          <v:rect id="Horizontal Line 1" o:spid="_x0000_s1038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1D931612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>1. CONTACT INFORMATION</w:t>
      </w:r>
    </w:p>
    <w:p w14:paraId="2EC26A9C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Full Name: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__________________________________________________________________________</w:t>
      </w:r>
    </w:p>
    <w:p w14:paraId="7380B3BE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Street Address: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______________________________________________________________________</w:t>
      </w:r>
    </w:p>
    <w:p w14:paraId="2B7C6E65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City, State, Zip: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______________________________________________________________________</w:t>
      </w:r>
    </w:p>
    <w:p w14:paraId="5FA3E198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Phone Number: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Email Address: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</w:t>
      </w:r>
    </w:p>
    <w:p w14:paraId="2D127A4F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1AF14245">
          <v:rect id="Horizontal Line 2" o:spid="_x0000_s103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38EAE65E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>2. EMERGENCY CONTACT</w:t>
      </w:r>
    </w:p>
    <w:p w14:paraId="26946A6F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Contact Name: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_______________________________________________________________________</w:t>
      </w:r>
    </w:p>
    <w:p w14:paraId="26C3E657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Relationship: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____________________________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Phone Number: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</w:t>
      </w:r>
    </w:p>
    <w:p w14:paraId="44684C0E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61B06973">
          <v:rect id="Horizontal Line 3" o:spid="_x0000_s103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703A949E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>3. AREAS OF INTEREST</w:t>
      </w:r>
    </w:p>
    <w:p w14:paraId="126461F2" w14:textId="19D7DCAA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>Please check the boxes [</w:t>
      </w:r>
      <w:r>
        <w:rPr>
          <w:rFonts w:ascii="Roboto" w:eastAsia="Times New Roman" w:hAnsi="Roboto" w:cs="Times New Roman"/>
          <w:i/>
          <w:iCs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 xml:space="preserve"> ] for all the programs or committees where you would like to volunteer:</w:t>
      </w:r>
    </w:p>
    <w:p w14:paraId="300E2DA6" w14:textId="630BD8C4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Memory Café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</w: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>(Assisting with social hours and activities for seniors experiencing memory loss and their caregivers)</w:t>
      </w:r>
    </w:p>
    <w:p w14:paraId="2AF9FDA4" w14:textId="5887D502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Health Screenings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</w: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>(Helping check-in seniors, manage lines, or assist medical staff during wellness clinics)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</w:t>
      </w:r>
    </w:p>
    <w:p w14:paraId="5384493B" w14:textId="6E03869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Golden Age Summit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</w: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>(Assisting with planning, logistics, registration, or day-of support for our annual senior conference)</w:t>
      </w:r>
    </w:p>
    <w:p w14:paraId="14FA2F4F" w14:textId="4ABA9ADE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>]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Social Media Committee</w:t>
      </w:r>
      <w:r w:rsidR="008A620E"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(Facebook, Instagram etc.)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</w: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>(Creating content, taking photos, and managing profiles to share our impact online)</w:t>
      </w:r>
    </w:p>
    <w:p w14:paraId="5CF59921" w14:textId="324BAA38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Grant Writing Committee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</w: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>(Researching, drafting, and reviewing grant proposals to secure funding)</w:t>
      </w:r>
    </w:p>
    <w:p w14:paraId="55006001" w14:textId="1BCDF6AB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Fundraising Committee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</w: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t>(Planning donor campaigns, coordinating charity events, and building community sponsorships)</w:t>
      </w:r>
    </w:p>
    <w:p w14:paraId="0A6FD81D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5C8D6E12">
          <v:rect id="Horizontal Line 4" o:spid="_x0000_s1035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7FC28A87" w14:textId="61AD03AA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>4.</w:t>
      </w:r>
      <w:r w:rsidR="008A620E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>TELL US ABOUT YOURSELF</w:t>
      </w:r>
    </w:p>
    <w:p w14:paraId="65494D82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Why would you like to volunteer with Naperville Seniors?</w:t>
      </w:r>
    </w:p>
    <w:p w14:paraId="482F66CB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1284CAF4">
          <v:rect id="Horizontal Line 5" o:spid="_x0000_s1034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D87492B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66EC9D40">
          <v:rect id="Horizontal Line 6" o:spid="_x0000_s1033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2A0EE524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1A5D3A23">
          <v:rect id="Horizontal Line 7" o:spid="_x0000_s1032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18796CD9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What specific skills, life experiences, or qualities can you offer to this organization?</w:t>
      </w:r>
    </w:p>
    <w:p w14:paraId="05518159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043B6E04">
          <v:rect id="Horizontal Line 8" o:spid="_x0000_s103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2DBF5DF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415740DD">
          <v:rect id="Horizontal Line 9" o:spid="_x0000_s1030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6B742AE0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24BC5B22">
          <v:rect id="Horizontal Line 10" o:spid="_x0000_s1029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629DBC6C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72D65E73">
          <v:rect id="Horizontal Line 11" o:spid="_x0000_s1028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8526E66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>5. AVAILABILITY</w:t>
      </w:r>
    </w:p>
    <w:p w14:paraId="6D621FDC" w14:textId="57A1A0E1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Days Available: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>]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Monday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Tuesday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>] Wednesday [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] Thursday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>] Friday [ ]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Saturday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Sunday </w:t>
      </w:r>
    </w:p>
    <w:p w14:paraId="686D2ED5" w14:textId="2FD720FE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Preferred Time: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Morning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Afternoon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>] Evening</w:t>
      </w:r>
    </w:p>
    <w:p w14:paraId="3FAAA195" w14:textId="44B8C4B4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Frequency: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Weekly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Bi-weekly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Monthly 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] On-call / Events only </w:t>
      </w:r>
    </w:p>
    <w:p w14:paraId="1005A2CE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18B9AF0B">
          <v:rect id="Horizontal Line 12" o:spid="_x0000_s102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43436BDD" w14:textId="31119D7F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 xml:space="preserve">6. BACKGROUND CHECK &amp; SAFETY AGREEMENT </w:t>
      </w:r>
    </w:p>
    <w:p w14:paraId="0C8DCB84" w14:textId="382FE3FC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Because our volunteers work closely with an older adult population, we require all applicants to clear a standard background check. </w:t>
      </w:r>
    </w:p>
    <w:p w14:paraId="36C52C58" w14:textId="7CB647D1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Are you willing to undergo a criminal background check?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>] YES</w:t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  <w:t xml:space="preserve">[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Pr="009C63B9">
        <w:rPr>
          <w:rFonts w:ascii="Roboto" w:eastAsia="Times New Roman" w:hAnsi="Roboto" w:cs="Times New Roman"/>
          <w:kern w:val="0"/>
          <w14:ligatures w14:val="none"/>
        </w:rPr>
        <w:t>] NO</w:t>
      </w:r>
    </w:p>
    <w:p w14:paraId="4542F7F2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i/>
          <w:iCs/>
          <w:kern w:val="0"/>
          <w14:ligatures w14:val="none"/>
        </w:rPr>
        <w:lastRenderedPageBreak/>
        <w:t>By signing below, I certify that all information provided in this application is true and correct to the best of my knowledge.</w:t>
      </w:r>
    </w:p>
    <w:p w14:paraId="352EDFCC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kern w:val="0"/>
          <w14:ligatures w14:val="none"/>
        </w:rPr>
        <w:br/>
      </w:r>
      <w:r w:rsidRPr="009C63B9">
        <w:rPr>
          <w:rFonts w:ascii="Roboto" w:eastAsia="Times New Roman" w:hAnsi="Roboto" w:cs="Times New Roman"/>
          <w:kern w:val="0"/>
          <w14:ligatures w14:val="none"/>
        </w:rPr>
        <w:br/>
      </w:r>
    </w:p>
    <w:p w14:paraId="624C69A0" w14:textId="77777777" w:rsidR="009C63B9" w:rsidRPr="009C63B9" w:rsidRDefault="009C63B9" w:rsidP="009C63B9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Applicant Signature: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 </w:t>
      </w:r>
      <w:r w:rsidRPr="009C63B9">
        <w:rPr>
          <w:rFonts w:ascii="Roboto" w:eastAsia="Times New Roman" w:hAnsi="Roboto" w:cs="Times New Roman"/>
          <w:b/>
          <w:bCs/>
          <w:kern w:val="0"/>
          <w14:ligatures w14:val="none"/>
        </w:rPr>
        <w:t>Date:</w:t>
      </w:r>
      <w:r w:rsidRPr="009C63B9">
        <w:rPr>
          <w:rFonts w:ascii="Roboto" w:eastAsia="Times New Roman" w:hAnsi="Roboto" w:cs="Times New Roman"/>
          <w:kern w:val="0"/>
          <w14:ligatures w14:val="none"/>
        </w:rPr>
        <w:t xml:space="preserve"> ________________________</w:t>
      </w:r>
    </w:p>
    <w:p w14:paraId="287D1B22" w14:textId="77777777" w:rsidR="009C63B9" w:rsidRPr="009C63B9" w:rsidRDefault="00A35C17" w:rsidP="009C63B9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noProof/>
        </w:rPr>
      </w:r>
      <w:r>
        <w:pict w14:anchorId="595C9961">
          <v:rect id="Horizontal Line 13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1098C7E" w14:textId="77777777" w:rsidR="0028404F" w:rsidRDefault="0028404F"/>
    <w:sectPr w:rsidR="00284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B9"/>
    <w:rsid w:val="0028404F"/>
    <w:rsid w:val="002D159E"/>
    <w:rsid w:val="004F2A8F"/>
    <w:rsid w:val="008A620E"/>
    <w:rsid w:val="009C63B9"/>
    <w:rsid w:val="00A35C17"/>
    <w:rsid w:val="00C221BF"/>
    <w:rsid w:val="00D9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5C6429F1"/>
  <w15:chartTrackingRefBased/>
  <w15:docId w15:val="{55C8829A-8046-FC46-9DA9-53732013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3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3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3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3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3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3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3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3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3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3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3B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C63B9"/>
    <w:rPr>
      <w:b/>
      <w:bCs/>
    </w:rPr>
  </w:style>
  <w:style w:type="character" w:styleId="Emphasis">
    <w:name w:val="Emphasis"/>
    <w:basedOn w:val="DefaultParagraphFont"/>
    <w:uiPriority w:val="20"/>
    <w:qFormat/>
    <w:rsid w:val="009C63B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C63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385</Words>
  <Characters>2500</Characters>
  <Application>Microsoft Office Word</Application>
  <DocSecurity>0</DocSecurity>
  <Lines>78</Lines>
  <Paragraphs>41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Orr</dc:creator>
  <cp:keywords/>
  <dc:description/>
  <cp:lastModifiedBy>Arlene Orr</cp:lastModifiedBy>
  <cp:revision>2</cp:revision>
  <cp:lastPrinted>2026-06-24T00:41:00Z</cp:lastPrinted>
  <dcterms:created xsi:type="dcterms:W3CDTF">2026-06-24T00:38:00Z</dcterms:created>
  <dcterms:modified xsi:type="dcterms:W3CDTF">2026-07-28T23:13:00Z</dcterms:modified>
</cp:coreProperties>
</file>